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4CB2F" w14:textId="77777777" w:rsidR="000B1381" w:rsidRPr="000B1381" w:rsidRDefault="000B1381" w:rsidP="000B1381">
      <w:r w:rsidRPr="000B1381">
        <w:t>Wordへそのままコピーできる、書き込み式のワークシートに整えました。</w:t>
      </w:r>
    </w:p>
    <w:p w14:paraId="2FA3A1E4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私の人生に、夫婦は必要なのだろうか</w:t>
      </w:r>
    </w:p>
    <w:p w14:paraId="33867D2C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自分の本音を知るための自問自答ワーク</w:t>
      </w:r>
    </w:p>
    <w:p w14:paraId="497CD68D" w14:textId="77777777" w:rsidR="000B1381" w:rsidRPr="000B1381" w:rsidRDefault="000B1381" w:rsidP="000B1381">
      <w:r w:rsidRPr="000B1381">
        <w:t>記入日：　　　　年　　　月　　　日</w:t>
      </w:r>
    </w:p>
    <w:p w14:paraId="553FC9B2" w14:textId="77777777" w:rsidR="000B1381" w:rsidRPr="000B1381" w:rsidRDefault="000B1381" w:rsidP="000B1381">
      <w:r w:rsidRPr="000B1381">
        <w:t>今すぐ、夫婦を続けるかどうかの結論を出す必要はありません。</w:t>
      </w:r>
    </w:p>
    <w:p w14:paraId="0B298FC7" w14:textId="77777777" w:rsidR="000B1381" w:rsidRPr="000B1381" w:rsidRDefault="000B1381" w:rsidP="000B1381">
      <w:r w:rsidRPr="000B1381">
        <w:t>夫への怒りや悲しみが強いときではなく、少し心が落ち着いたときに取り組みましょう。立派な答えを書く必要も、夫をかばう必要もありません。</w:t>
      </w:r>
    </w:p>
    <w:p w14:paraId="547D7E2A" w14:textId="77777777" w:rsidR="000B1381" w:rsidRPr="000B1381" w:rsidRDefault="000B1381" w:rsidP="000B1381">
      <w:r w:rsidRPr="000B1381">
        <w:t>これは誰かに見せるためのものではなく、私自身の本当の気持ちを知るための時間です。</w:t>
      </w:r>
    </w:p>
    <w:p w14:paraId="6D5DE5ED" w14:textId="77777777" w:rsidR="000B1381" w:rsidRPr="000B1381" w:rsidRDefault="000B1381" w:rsidP="000B1381">
      <w:r w:rsidRPr="000B1381">
        <w:pict w14:anchorId="0C235C83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464A98AD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1．この結婚が私に与えてくれているもの</w:t>
      </w:r>
    </w:p>
    <w:p w14:paraId="36D00E1F" w14:textId="77777777" w:rsidR="000B1381" w:rsidRPr="000B1381" w:rsidRDefault="000B1381" w:rsidP="000B1381">
      <w:r w:rsidRPr="000B1381">
        <w:t>まず、この結婚によって得られたものを振り返ります。</w:t>
      </w:r>
    </w:p>
    <w:p w14:paraId="66BA9CF7" w14:textId="77777777" w:rsidR="000B1381" w:rsidRPr="000B1381" w:rsidRDefault="000B1381" w:rsidP="000B1381">
      <w:r w:rsidRPr="000B1381">
        <w:t>つらいことがあっても、それとは別に、夫婦として築いてきたものや、夫の存在によって支えられている部分があるかもしれません。</w:t>
      </w:r>
    </w:p>
    <w:p w14:paraId="2024AA8A" w14:textId="77777777" w:rsidR="000B1381" w:rsidRPr="000B1381" w:rsidRDefault="000B1381" w:rsidP="000B1381">
      <w:r w:rsidRPr="000B1381">
        <w:t>きれいごとではなく、今の自分が本当に感じていることを書いてみましょう。</w:t>
      </w:r>
    </w:p>
    <w:p w14:paraId="39AF3ECF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自分への問い</w:t>
      </w:r>
    </w:p>
    <w:p w14:paraId="13095A67" w14:textId="77777777" w:rsidR="000B1381" w:rsidRPr="000B1381" w:rsidRDefault="000B1381" w:rsidP="000B1381">
      <w:r w:rsidRPr="000B1381">
        <w:t>・夫がいることで、安心できていることは何だろう。</w:t>
      </w:r>
    </w:p>
    <w:p w14:paraId="68DDD4AB" w14:textId="77777777" w:rsidR="000B1381" w:rsidRPr="000B1381" w:rsidRDefault="000B1381" w:rsidP="000B1381">
      <w:r w:rsidRPr="000B1381">
        <w:t>・一人では得られなかった経験は何だろう。</w:t>
      </w:r>
    </w:p>
    <w:p w14:paraId="21348741" w14:textId="77777777" w:rsidR="000B1381" w:rsidRPr="000B1381" w:rsidRDefault="000B1381" w:rsidP="000B1381">
      <w:r w:rsidRPr="000B1381">
        <w:t>・夫婦で築いてきたものは何だろう。</w:t>
      </w:r>
    </w:p>
    <w:p w14:paraId="77358800" w14:textId="77777777" w:rsidR="000B1381" w:rsidRPr="000B1381" w:rsidRDefault="000B1381" w:rsidP="000B1381">
      <w:r w:rsidRPr="000B1381">
        <w:t>・家族として共有してきた喜びや思い出は何だろう。</w:t>
      </w:r>
    </w:p>
    <w:p w14:paraId="5BAF5B77" w14:textId="77777777" w:rsidR="000B1381" w:rsidRPr="000B1381" w:rsidRDefault="000B1381" w:rsidP="000B1381">
      <w:r w:rsidRPr="000B1381">
        <w:t>・病気や老後を考えたとき、夫の存在をどのように感じるだろう。</w:t>
      </w:r>
    </w:p>
    <w:p w14:paraId="7154BA9F" w14:textId="77777777" w:rsidR="000B1381" w:rsidRPr="000B1381" w:rsidRDefault="000B1381" w:rsidP="000B1381">
      <w:r w:rsidRPr="000B1381">
        <w:t>・今も夫に感謝していることは何だろう。</w:t>
      </w:r>
    </w:p>
    <w:p w14:paraId="5A885029" w14:textId="77777777" w:rsidR="000B1381" w:rsidRPr="000B1381" w:rsidRDefault="000B1381" w:rsidP="000B1381">
      <w:r w:rsidRPr="000B1381">
        <w:t>・夫といるときの自分で、好きだと思えるところはあるだろうか。</w:t>
      </w:r>
    </w:p>
    <w:p w14:paraId="3A780C09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書いてみよう</w:t>
      </w:r>
    </w:p>
    <w:p w14:paraId="2A7298A0" w14:textId="77777777" w:rsidR="000B1381" w:rsidRPr="000B1381" w:rsidRDefault="000B1381" w:rsidP="000B1381">
      <w:r w:rsidRPr="000B1381">
        <w:t>この結婚が私に与えてくれているものは……</w:t>
      </w:r>
    </w:p>
    <w:p w14:paraId="0956066C" w14:textId="77777777" w:rsidR="000B1381" w:rsidRPr="000B1381" w:rsidRDefault="000B1381" w:rsidP="000B1381">
      <w:r w:rsidRPr="000B1381">
        <w:pict w14:anchorId="43A0D00D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44411DF9" w14:textId="77777777" w:rsidR="000B1381" w:rsidRPr="000B1381" w:rsidRDefault="000B1381" w:rsidP="000B1381">
      <w:r w:rsidRPr="000B1381">
        <w:pict w14:anchorId="0B5A60FC">
          <v:rect id="_x0000_i1027" style="width:0;height:1.5pt" o:hralign="center" o:hrstd="t" o:hr="t" fillcolor="#a0a0a0" stroked="f">
            <v:textbox inset="5.85pt,.7pt,5.85pt,.7pt"/>
          </v:rect>
        </w:pict>
      </w:r>
    </w:p>
    <w:p w14:paraId="1127B0E7" w14:textId="77777777" w:rsidR="000B1381" w:rsidRPr="000B1381" w:rsidRDefault="000B1381" w:rsidP="000B1381">
      <w:r w:rsidRPr="000B1381">
        <w:pict w14:anchorId="25476A5B">
          <v:rect id="_x0000_i1028" style="width:0;height:1.5pt" o:hralign="center" o:hrstd="t" o:hr="t" fillcolor="#a0a0a0" stroked="f">
            <v:textbox inset="5.85pt,.7pt,5.85pt,.7pt"/>
          </v:rect>
        </w:pict>
      </w:r>
    </w:p>
    <w:p w14:paraId="3ABA406C" w14:textId="77777777" w:rsidR="000B1381" w:rsidRPr="000B1381" w:rsidRDefault="000B1381" w:rsidP="000B1381">
      <w:r w:rsidRPr="000B1381">
        <w:pict w14:anchorId="3FC7F17C">
          <v:rect id="_x0000_i1029" style="width:0;height:1.5pt" o:hralign="center" o:hrstd="t" o:hr="t" fillcolor="#a0a0a0" stroked="f">
            <v:textbox inset="5.85pt,.7pt,5.85pt,.7pt"/>
          </v:rect>
        </w:pict>
      </w:r>
    </w:p>
    <w:p w14:paraId="1646330C" w14:textId="77777777" w:rsidR="000B1381" w:rsidRPr="000B1381" w:rsidRDefault="000B1381" w:rsidP="000B1381">
      <w:r w:rsidRPr="000B1381">
        <w:pict w14:anchorId="7488065F">
          <v:rect id="_x0000_i1030" style="width:0;height:1.5pt" o:hralign="center" o:hrstd="t" o:hr="t" fillcolor="#a0a0a0" stroked="f">
            <v:textbox inset="5.85pt,.7pt,5.85pt,.7pt"/>
          </v:rect>
        </w:pict>
      </w:r>
    </w:p>
    <w:p w14:paraId="1E211599" w14:textId="77777777" w:rsidR="000B1381" w:rsidRPr="000B1381" w:rsidRDefault="000B1381" w:rsidP="000B1381">
      <w:r w:rsidRPr="000B1381">
        <w:pict w14:anchorId="21697309">
          <v:rect id="_x0000_i1031" style="width:0;height:1.5pt" o:hralign="center" o:hrstd="t" o:hr="t" fillcolor="#a0a0a0" stroked="f">
            <v:textbox inset="5.85pt,.7pt,5.85pt,.7pt"/>
          </v:rect>
        </w:pict>
      </w:r>
    </w:p>
    <w:p w14:paraId="764657EF" w14:textId="77777777" w:rsidR="000B1381" w:rsidRPr="000B1381" w:rsidRDefault="000B1381" w:rsidP="000B1381">
      <w:r w:rsidRPr="000B1381">
        <w:pict w14:anchorId="656ED1F2">
          <v:rect id="_x0000_i1032" style="width:0;height:1.5pt" o:hralign="center" o:hrstd="t" o:hr="t" fillcolor="#a0a0a0" stroked="f">
            <v:textbox inset="5.85pt,.7pt,5.85pt,.7pt"/>
          </v:rect>
        </w:pict>
      </w:r>
    </w:p>
    <w:p w14:paraId="03A8655D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2．この結婚によって私が失っているもの</w:t>
      </w:r>
    </w:p>
    <w:p w14:paraId="6E4545DF" w14:textId="77777777" w:rsidR="000B1381" w:rsidRPr="000B1381" w:rsidRDefault="000B1381" w:rsidP="000B1381">
      <w:r w:rsidRPr="000B1381">
        <w:t>次に、夫婦でいることによって、失っていると感じるものを見つめます。</w:t>
      </w:r>
    </w:p>
    <w:p w14:paraId="729678D7" w14:textId="77777777" w:rsidR="000B1381" w:rsidRPr="000B1381" w:rsidRDefault="000B1381" w:rsidP="000B1381">
      <w:r w:rsidRPr="000B1381">
        <w:t>ここでは夫をかばう必要も、自分を責める必要もありません。</w:t>
      </w:r>
    </w:p>
    <w:p w14:paraId="11A6C1A0" w14:textId="77777777" w:rsidR="000B1381" w:rsidRPr="000B1381" w:rsidRDefault="000B1381" w:rsidP="000B1381">
      <w:r w:rsidRPr="000B1381">
        <w:t>「夫婦だから仕方がない」と諦めてきたことや、自分の気持ちを抑えてきた場面がなかったか、正直に振り返ってみましょう。</w:t>
      </w:r>
    </w:p>
    <w:p w14:paraId="455ED1CB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自分への問い</w:t>
      </w:r>
    </w:p>
    <w:p w14:paraId="61A33B33" w14:textId="77777777" w:rsidR="000B1381" w:rsidRPr="000B1381" w:rsidRDefault="000B1381" w:rsidP="000B1381">
      <w:r w:rsidRPr="000B1381">
        <w:t>・夫といることで、我慢していることは何だろう。</w:t>
      </w:r>
    </w:p>
    <w:p w14:paraId="4E23074A" w14:textId="77777777" w:rsidR="000B1381" w:rsidRPr="000B1381" w:rsidRDefault="000B1381" w:rsidP="000B1381">
      <w:r w:rsidRPr="000B1381">
        <w:lastRenderedPageBreak/>
        <w:t>・自分らしさを抑えている場面はあるだろうか。</w:t>
      </w:r>
    </w:p>
    <w:p w14:paraId="30DB9413" w14:textId="77777777" w:rsidR="000B1381" w:rsidRPr="000B1381" w:rsidRDefault="000B1381" w:rsidP="000B1381">
      <w:r w:rsidRPr="000B1381">
        <w:t>・心や身体が消耗しているのは、どのようなときだろう。</w:t>
      </w:r>
    </w:p>
    <w:p w14:paraId="72CC6FD8" w14:textId="77777777" w:rsidR="000B1381" w:rsidRPr="000B1381" w:rsidRDefault="000B1381" w:rsidP="000B1381">
      <w:r w:rsidRPr="000B1381">
        <w:t>・夫の機嫌や言動に振り回されていないだろうか。</w:t>
      </w:r>
    </w:p>
    <w:p w14:paraId="27EBB498" w14:textId="77777777" w:rsidR="000B1381" w:rsidRPr="000B1381" w:rsidRDefault="000B1381" w:rsidP="000B1381">
      <w:r w:rsidRPr="000B1381">
        <w:t>・本当は嫌なのに、「夫婦だから」と諦めていることはないだろうか。</w:t>
      </w:r>
    </w:p>
    <w:p w14:paraId="187C0044" w14:textId="77777777" w:rsidR="000B1381" w:rsidRPr="000B1381" w:rsidRDefault="000B1381" w:rsidP="000B1381">
      <w:r w:rsidRPr="000B1381">
        <w:t>・この関係によって、自由、健康、尊厳、安心を失っていないだろうか。</w:t>
      </w:r>
    </w:p>
    <w:p w14:paraId="6822EA65" w14:textId="77777777" w:rsidR="000B1381" w:rsidRPr="000B1381" w:rsidRDefault="000B1381" w:rsidP="000B1381">
      <w:r w:rsidRPr="000B1381">
        <w:t>・夫といるときの自分で、嫌いになってしまう部分はあるだろうか。</w:t>
      </w:r>
    </w:p>
    <w:p w14:paraId="1E871FA7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書いてみよう</w:t>
      </w:r>
    </w:p>
    <w:p w14:paraId="40D5FFEB" w14:textId="77777777" w:rsidR="000B1381" w:rsidRPr="000B1381" w:rsidRDefault="000B1381" w:rsidP="000B1381">
      <w:r w:rsidRPr="000B1381">
        <w:t>この結婚によって、私が失っているものは……</w:t>
      </w:r>
    </w:p>
    <w:p w14:paraId="6CC7A153" w14:textId="77777777" w:rsidR="000B1381" w:rsidRPr="000B1381" w:rsidRDefault="000B1381" w:rsidP="000B1381">
      <w:r w:rsidRPr="000B1381">
        <w:pict w14:anchorId="67791B29">
          <v:rect id="_x0000_i1033" style="width:0;height:1.5pt" o:hralign="center" o:hrstd="t" o:hr="t" fillcolor="#a0a0a0" stroked="f">
            <v:textbox inset="5.85pt,.7pt,5.85pt,.7pt"/>
          </v:rect>
        </w:pict>
      </w:r>
    </w:p>
    <w:p w14:paraId="4184EDE1" w14:textId="77777777" w:rsidR="000B1381" w:rsidRPr="000B1381" w:rsidRDefault="000B1381" w:rsidP="000B1381">
      <w:r w:rsidRPr="000B1381">
        <w:pict w14:anchorId="2C13E377">
          <v:rect id="_x0000_i1034" style="width:0;height:1.5pt" o:hralign="center" o:hrstd="t" o:hr="t" fillcolor="#a0a0a0" stroked="f">
            <v:textbox inset="5.85pt,.7pt,5.85pt,.7pt"/>
          </v:rect>
        </w:pict>
      </w:r>
    </w:p>
    <w:p w14:paraId="23A6ACFA" w14:textId="77777777" w:rsidR="000B1381" w:rsidRPr="000B1381" w:rsidRDefault="000B1381" w:rsidP="000B1381">
      <w:r w:rsidRPr="000B1381">
        <w:pict w14:anchorId="120A1178">
          <v:rect id="_x0000_i1035" style="width:0;height:1.5pt" o:hralign="center" o:hrstd="t" o:hr="t" fillcolor="#a0a0a0" stroked="f">
            <v:textbox inset="5.85pt,.7pt,5.85pt,.7pt"/>
          </v:rect>
        </w:pict>
      </w:r>
    </w:p>
    <w:p w14:paraId="4C46BD4C" w14:textId="77777777" w:rsidR="000B1381" w:rsidRPr="000B1381" w:rsidRDefault="000B1381" w:rsidP="000B1381">
      <w:r w:rsidRPr="000B1381">
        <w:pict w14:anchorId="274CD5C7">
          <v:rect id="_x0000_i1036" style="width:0;height:1.5pt" o:hralign="center" o:hrstd="t" o:hr="t" fillcolor="#a0a0a0" stroked="f">
            <v:textbox inset="5.85pt,.7pt,5.85pt,.7pt"/>
          </v:rect>
        </w:pict>
      </w:r>
    </w:p>
    <w:p w14:paraId="50D8FB94" w14:textId="77777777" w:rsidR="000B1381" w:rsidRPr="000B1381" w:rsidRDefault="000B1381" w:rsidP="000B1381">
      <w:r w:rsidRPr="000B1381">
        <w:pict w14:anchorId="49B1FB13">
          <v:rect id="_x0000_i1037" style="width:0;height:1.5pt" o:hralign="center" o:hrstd="t" o:hr="t" fillcolor="#a0a0a0" stroked="f">
            <v:textbox inset="5.85pt,.7pt,5.85pt,.7pt"/>
          </v:rect>
        </w:pict>
      </w:r>
    </w:p>
    <w:p w14:paraId="2F3836FB" w14:textId="77777777" w:rsidR="000B1381" w:rsidRPr="000B1381" w:rsidRDefault="000B1381" w:rsidP="000B1381">
      <w:r w:rsidRPr="000B1381">
        <w:pict w14:anchorId="4BF9E231">
          <v:rect id="_x0000_i1038" style="width:0;height:1.5pt" o:hralign="center" o:hrstd="t" o:hr="t" fillcolor="#a0a0a0" stroked="f">
            <v:textbox inset="5.85pt,.7pt,5.85pt,.7pt"/>
          </v:rect>
        </w:pict>
      </w:r>
    </w:p>
    <w:p w14:paraId="1AA20956" w14:textId="77777777" w:rsidR="000B1381" w:rsidRPr="000B1381" w:rsidRDefault="000B1381" w:rsidP="000B1381">
      <w:r w:rsidRPr="000B1381">
        <w:pict w14:anchorId="4C6746EB">
          <v:rect id="_x0000_i1039" style="width:0;height:1.5pt" o:hralign="center" o:hrstd="t" o:hr="t" fillcolor="#a0a0a0" stroked="f">
            <v:textbox inset="5.85pt,.7pt,5.85pt,.7pt"/>
          </v:rect>
        </w:pict>
      </w:r>
    </w:p>
    <w:p w14:paraId="554CED06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3．私が本当に望んでいる暮らし</w:t>
      </w:r>
    </w:p>
    <w:p w14:paraId="032DF5A5" w14:textId="77777777" w:rsidR="000B1381" w:rsidRPr="000B1381" w:rsidRDefault="000B1381" w:rsidP="000B1381">
      <w:r w:rsidRPr="000B1381">
        <w:t>夫をどうするか考える前に、私はどのように生きたいのかを考えてみます。</w:t>
      </w:r>
    </w:p>
    <w:p w14:paraId="15357517" w14:textId="77777777" w:rsidR="000B1381" w:rsidRPr="000B1381" w:rsidRDefault="000B1381" w:rsidP="000B1381">
      <w:r w:rsidRPr="000B1381">
        <w:t>夫婦を続けるか、別の道を選ぶか。その答えより先に、自分が望む暮らしを知ることが大切です。</w:t>
      </w:r>
    </w:p>
    <w:p w14:paraId="3ED9A509" w14:textId="77777777" w:rsidR="000B1381" w:rsidRPr="000B1381" w:rsidRDefault="000B1381" w:rsidP="000B1381">
      <w:r w:rsidRPr="000B1381">
        <w:t>誰かにとって正しい暮らしではなく、私が安心して息をできる暮らしを思い描いてみましょう。</w:t>
      </w:r>
    </w:p>
    <w:p w14:paraId="3E9D2528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自分への問い</w:t>
      </w:r>
    </w:p>
    <w:p w14:paraId="2DA75609" w14:textId="77777777" w:rsidR="000B1381" w:rsidRPr="000B1381" w:rsidRDefault="000B1381" w:rsidP="000B1381">
      <w:r w:rsidRPr="000B1381">
        <w:t>・私は、どのような気持ちで朝を迎えたいだろう。</w:t>
      </w:r>
    </w:p>
    <w:p w14:paraId="079C5D55" w14:textId="77777777" w:rsidR="000B1381" w:rsidRPr="000B1381" w:rsidRDefault="000B1381" w:rsidP="000B1381">
      <w:r w:rsidRPr="000B1381">
        <w:t>・家の中で、どのような気持ちで過ごしたいだろう。</w:t>
      </w:r>
    </w:p>
    <w:p w14:paraId="14B532FD" w14:textId="77777777" w:rsidR="000B1381" w:rsidRPr="000B1381" w:rsidRDefault="000B1381" w:rsidP="000B1381">
      <w:r w:rsidRPr="000B1381">
        <w:t>・誰にも気を遣わずに過ごす時間を、どれくらい持ちたいだろう。</w:t>
      </w:r>
    </w:p>
    <w:p w14:paraId="0671D4BA" w14:textId="77777777" w:rsidR="000B1381" w:rsidRPr="000B1381" w:rsidRDefault="000B1381" w:rsidP="000B1381">
      <w:r w:rsidRPr="000B1381">
        <w:t>・絵を描いたり、本を読んだりする時間を守れているだろうか。</w:t>
      </w:r>
    </w:p>
    <w:p w14:paraId="57FA9B9E" w14:textId="77777777" w:rsidR="000B1381" w:rsidRPr="000B1381" w:rsidRDefault="000B1381" w:rsidP="000B1381">
      <w:r w:rsidRPr="000B1381">
        <w:t>・病気や老いを迎えたとき、どのような支え合いを望むだろう。</w:t>
      </w:r>
    </w:p>
    <w:p w14:paraId="4430D124" w14:textId="77777777" w:rsidR="000B1381" w:rsidRPr="000B1381" w:rsidRDefault="000B1381" w:rsidP="000B1381">
      <w:r w:rsidRPr="000B1381">
        <w:t>・私にとって「心穏やかな暮らし」とは、どのようなものだろう。</w:t>
      </w:r>
    </w:p>
    <w:p w14:paraId="1FD43CA1" w14:textId="77777777" w:rsidR="000B1381" w:rsidRPr="000B1381" w:rsidRDefault="000B1381" w:rsidP="000B1381">
      <w:r w:rsidRPr="000B1381">
        <w:t>・夫婦を続けるかどうかに関係なく、私は何を大切にして生きたいのだろう。</w:t>
      </w:r>
    </w:p>
    <w:p w14:paraId="2C26AB34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書いてみよう</w:t>
      </w:r>
    </w:p>
    <w:p w14:paraId="6282C500" w14:textId="77777777" w:rsidR="000B1381" w:rsidRPr="000B1381" w:rsidRDefault="000B1381" w:rsidP="000B1381">
      <w:r w:rsidRPr="000B1381">
        <w:t>私が本当に望んでいる暮らしは……</w:t>
      </w:r>
    </w:p>
    <w:p w14:paraId="4DCC8C68" w14:textId="77777777" w:rsidR="000B1381" w:rsidRPr="000B1381" w:rsidRDefault="000B1381" w:rsidP="000B1381">
      <w:r w:rsidRPr="000B1381">
        <w:pict w14:anchorId="31188C66">
          <v:rect id="_x0000_i1040" style="width:0;height:1.5pt" o:hralign="center" o:hrstd="t" o:hr="t" fillcolor="#a0a0a0" stroked="f">
            <v:textbox inset="5.85pt,.7pt,5.85pt,.7pt"/>
          </v:rect>
        </w:pict>
      </w:r>
    </w:p>
    <w:p w14:paraId="3B3351D7" w14:textId="77777777" w:rsidR="000B1381" w:rsidRPr="000B1381" w:rsidRDefault="000B1381" w:rsidP="000B1381">
      <w:r w:rsidRPr="000B1381">
        <w:pict w14:anchorId="15CEF588">
          <v:rect id="_x0000_i1041" style="width:0;height:1.5pt" o:hralign="center" o:hrstd="t" o:hr="t" fillcolor="#a0a0a0" stroked="f">
            <v:textbox inset="5.85pt,.7pt,5.85pt,.7pt"/>
          </v:rect>
        </w:pict>
      </w:r>
    </w:p>
    <w:p w14:paraId="3AD779B3" w14:textId="77777777" w:rsidR="000B1381" w:rsidRPr="000B1381" w:rsidRDefault="000B1381" w:rsidP="000B1381">
      <w:r w:rsidRPr="000B1381">
        <w:pict w14:anchorId="3FAE1908">
          <v:rect id="_x0000_i1042" style="width:0;height:1.5pt" o:hralign="center" o:hrstd="t" o:hr="t" fillcolor="#a0a0a0" stroked="f">
            <v:textbox inset="5.85pt,.7pt,5.85pt,.7pt"/>
          </v:rect>
        </w:pict>
      </w:r>
    </w:p>
    <w:p w14:paraId="7764A4A3" w14:textId="77777777" w:rsidR="000B1381" w:rsidRPr="000B1381" w:rsidRDefault="000B1381" w:rsidP="000B1381">
      <w:r w:rsidRPr="000B1381">
        <w:pict w14:anchorId="15030B58">
          <v:rect id="_x0000_i1043" style="width:0;height:1.5pt" o:hralign="center" o:hrstd="t" o:hr="t" fillcolor="#a0a0a0" stroked="f">
            <v:textbox inset="5.85pt,.7pt,5.85pt,.7pt"/>
          </v:rect>
        </w:pict>
      </w:r>
    </w:p>
    <w:p w14:paraId="6B0CEE88" w14:textId="77777777" w:rsidR="000B1381" w:rsidRPr="000B1381" w:rsidRDefault="000B1381" w:rsidP="000B1381">
      <w:r w:rsidRPr="000B1381">
        <w:pict w14:anchorId="30D6F4BA">
          <v:rect id="_x0000_i1044" style="width:0;height:1.5pt" o:hralign="center" o:hrstd="t" o:hr="t" fillcolor="#a0a0a0" stroked="f">
            <v:textbox inset="5.85pt,.7pt,5.85pt,.7pt"/>
          </v:rect>
        </w:pict>
      </w:r>
    </w:p>
    <w:p w14:paraId="6A27D835" w14:textId="77777777" w:rsidR="000B1381" w:rsidRPr="000B1381" w:rsidRDefault="000B1381" w:rsidP="000B1381">
      <w:r w:rsidRPr="000B1381">
        <w:pict w14:anchorId="41776188">
          <v:rect id="_x0000_i1045" style="width:0;height:1.5pt" o:hralign="center" o:hrstd="t" o:hr="t" fillcolor="#a0a0a0" stroked="f">
            <v:textbox inset="5.85pt,.7pt,5.85pt,.7pt"/>
          </v:rect>
        </w:pict>
      </w:r>
    </w:p>
    <w:p w14:paraId="159E4C63" w14:textId="77777777" w:rsidR="000B1381" w:rsidRPr="000B1381" w:rsidRDefault="000B1381" w:rsidP="000B1381">
      <w:r w:rsidRPr="000B1381">
        <w:pict w14:anchorId="1BE56FB5">
          <v:rect id="_x0000_i1046" style="width:0;height:1.5pt" o:hralign="center" o:hrstd="t" o:hr="t" fillcolor="#a0a0a0" stroked="f">
            <v:textbox inset="5.85pt,.7pt,5.85pt,.7pt"/>
          </v:rect>
        </w:pict>
      </w:r>
    </w:p>
    <w:p w14:paraId="74E5315A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4．夫が今のままでも、この暮らしを選びたいだろうか</w:t>
      </w:r>
    </w:p>
    <w:p w14:paraId="17A33D2A" w14:textId="77777777" w:rsidR="000B1381" w:rsidRPr="000B1381" w:rsidRDefault="000B1381" w:rsidP="000B1381">
      <w:r w:rsidRPr="000B1381">
        <w:t>人は変わる可能性があります。</w:t>
      </w:r>
    </w:p>
    <w:p w14:paraId="6C6E2449" w14:textId="77777777" w:rsidR="000B1381" w:rsidRPr="000B1381" w:rsidRDefault="000B1381" w:rsidP="000B1381">
      <w:r w:rsidRPr="000B1381">
        <w:lastRenderedPageBreak/>
        <w:t>しかし、夫が変わるかどうかは、夫自身の問題です。</w:t>
      </w:r>
    </w:p>
    <w:p w14:paraId="5872EEEB" w14:textId="77777777" w:rsidR="000B1381" w:rsidRPr="000B1381" w:rsidRDefault="000B1381" w:rsidP="000B1381">
      <w:r w:rsidRPr="000B1381">
        <w:t>「いつか分かってくれるかもしれない」</w:t>
      </w:r>
    </w:p>
    <w:p w14:paraId="4C448483" w14:textId="77777777" w:rsidR="000B1381" w:rsidRPr="000B1381" w:rsidRDefault="000B1381" w:rsidP="000B1381">
      <w:r w:rsidRPr="000B1381">
        <w:t>「そのうち優しくなってくれるかもしれない」</w:t>
      </w:r>
    </w:p>
    <w:p w14:paraId="7B9C78F1" w14:textId="77777777" w:rsidR="000B1381" w:rsidRPr="000B1381" w:rsidRDefault="000B1381" w:rsidP="000B1381">
      <w:r w:rsidRPr="000B1381">
        <w:t>その期待だけに自分の人生を預けると、大切な時間が過ぎていってしまいます。</w:t>
      </w:r>
    </w:p>
    <w:p w14:paraId="3CD8B035" w14:textId="77777777" w:rsidR="000B1381" w:rsidRPr="000B1381" w:rsidRDefault="000B1381" w:rsidP="000B1381">
      <w:r w:rsidRPr="000B1381">
        <w:t>少し厳しい問いですが、今の自分の本音を確かめてみましょう。</w:t>
      </w:r>
    </w:p>
    <w:p w14:paraId="5FECC86E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いちばん大切な問い</w:t>
      </w:r>
    </w:p>
    <w:p w14:paraId="19D20260" w14:textId="77777777" w:rsidR="000B1381" w:rsidRPr="000B1381" w:rsidRDefault="000B1381" w:rsidP="000B1381">
      <w:r w:rsidRPr="000B1381">
        <w:t>「夫が今のままでも、私はこの暮らしを選びたいだろうか」</w:t>
      </w:r>
    </w:p>
    <w:p w14:paraId="28B1CB42" w14:textId="77777777" w:rsidR="000B1381" w:rsidRPr="000B1381" w:rsidRDefault="000B1381" w:rsidP="000B1381">
      <w:r w:rsidRPr="000B1381">
        <w:t>「はい」か「いいえ」だけで答える必要はありません。</w:t>
      </w:r>
    </w:p>
    <w:p w14:paraId="47CF6729" w14:textId="77777777" w:rsidR="000B1381" w:rsidRPr="000B1381" w:rsidRDefault="000B1381" w:rsidP="000B1381">
      <w:r w:rsidRPr="000B1381">
        <w:t>「ここが変われば続けたい」</w:t>
      </w:r>
    </w:p>
    <w:p w14:paraId="7AB574F8" w14:textId="77777777" w:rsidR="000B1381" w:rsidRPr="000B1381" w:rsidRDefault="000B1381" w:rsidP="000B1381">
      <w:r w:rsidRPr="000B1381">
        <w:t>「夫が変わらなくても、暮らし方や距離の取り方を変えれば続けられる」</w:t>
      </w:r>
    </w:p>
    <w:p w14:paraId="1E554F92" w14:textId="77777777" w:rsidR="000B1381" w:rsidRPr="000B1381" w:rsidRDefault="000B1381" w:rsidP="000B1381">
      <w:r w:rsidRPr="000B1381">
        <w:t>「今のままでは苦しい」</w:t>
      </w:r>
    </w:p>
    <w:p w14:paraId="49DA6915" w14:textId="77777777" w:rsidR="000B1381" w:rsidRPr="000B1381" w:rsidRDefault="000B1381" w:rsidP="000B1381">
      <w:r w:rsidRPr="000B1381">
        <w:t>「今は、まだ分からない」</w:t>
      </w:r>
    </w:p>
    <w:p w14:paraId="5AFE2AB0" w14:textId="77777777" w:rsidR="000B1381" w:rsidRPr="000B1381" w:rsidRDefault="000B1381" w:rsidP="000B1381">
      <w:r w:rsidRPr="000B1381">
        <w:t>どのような答えでも構いません。大切なのは、自分の本音をごまかさないことです。</w:t>
      </w:r>
    </w:p>
    <w:p w14:paraId="63B87688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今の私の答え</w:t>
      </w:r>
    </w:p>
    <w:p w14:paraId="36A81C05" w14:textId="77777777" w:rsidR="000B1381" w:rsidRPr="000B1381" w:rsidRDefault="000B1381" w:rsidP="000B1381">
      <w:r w:rsidRPr="000B1381">
        <w:pict w14:anchorId="4BFB294D">
          <v:rect id="_x0000_i1047" style="width:0;height:1.5pt" o:hralign="center" o:hrstd="t" o:hr="t" fillcolor="#a0a0a0" stroked="f">
            <v:textbox inset="5.85pt,.7pt,5.85pt,.7pt"/>
          </v:rect>
        </w:pict>
      </w:r>
    </w:p>
    <w:p w14:paraId="6A47B2C5" w14:textId="77777777" w:rsidR="000B1381" w:rsidRPr="000B1381" w:rsidRDefault="000B1381" w:rsidP="000B1381">
      <w:r w:rsidRPr="000B1381">
        <w:pict w14:anchorId="7D6C51CD">
          <v:rect id="_x0000_i1048" style="width:0;height:1.5pt" o:hralign="center" o:hrstd="t" o:hr="t" fillcolor="#a0a0a0" stroked="f">
            <v:textbox inset="5.85pt,.7pt,5.85pt,.7pt"/>
          </v:rect>
        </w:pict>
      </w:r>
    </w:p>
    <w:p w14:paraId="5BA2304B" w14:textId="77777777" w:rsidR="000B1381" w:rsidRPr="000B1381" w:rsidRDefault="000B1381" w:rsidP="000B1381">
      <w:r w:rsidRPr="000B1381">
        <w:pict w14:anchorId="3F8B15B7">
          <v:rect id="_x0000_i1049" style="width:0;height:1.5pt" o:hralign="center" o:hrstd="t" o:hr="t" fillcolor="#a0a0a0" stroked="f">
            <v:textbox inset="5.85pt,.7pt,5.85pt,.7pt"/>
          </v:rect>
        </w:pict>
      </w:r>
    </w:p>
    <w:p w14:paraId="78238954" w14:textId="77777777" w:rsidR="000B1381" w:rsidRPr="000B1381" w:rsidRDefault="000B1381" w:rsidP="000B1381">
      <w:r w:rsidRPr="000B1381">
        <w:pict w14:anchorId="55CCEB37">
          <v:rect id="_x0000_i1050" style="width:0;height:1.5pt" o:hralign="center" o:hrstd="t" o:hr="t" fillcolor="#a0a0a0" stroked="f">
            <v:textbox inset="5.85pt,.7pt,5.85pt,.7pt"/>
          </v:rect>
        </w:pict>
      </w:r>
    </w:p>
    <w:p w14:paraId="065864CA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夫婦を続けるために、変えたいこと</w:t>
      </w:r>
    </w:p>
    <w:p w14:paraId="081F43DF" w14:textId="77777777" w:rsidR="000B1381" w:rsidRPr="000B1381" w:rsidRDefault="000B1381" w:rsidP="000B1381">
      <w:r w:rsidRPr="000B1381">
        <w:pict w14:anchorId="31687FBD">
          <v:rect id="_x0000_i1051" style="width:0;height:1.5pt" o:hralign="center" o:hrstd="t" o:hr="t" fillcolor="#a0a0a0" stroked="f">
            <v:textbox inset="5.85pt,.7pt,5.85pt,.7pt"/>
          </v:rect>
        </w:pict>
      </w:r>
    </w:p>
    <w:p w14:paraId="327B751D" w14:textId="77777777" w:rsidR="000B1381" w:rsidRPr="000B1381" w:rsidRDefault="000B1381" w:rsidP="000B1381">
      <w:r w:rsidRPr="000B1381">
        <w:pict w14:anchorId="10F93893">
          <v:rect id="_x0000_i1052" style="width:0;height:1.5pt" o:hralign="center" o:hrstd="t" o:hr="t" fillcolor="#a0a0a0" stroked="f">
            <v:textbox inset="5.85pt,.7pt,5.85pt,.7pt"/>
          </v:rect>
        </w:pict>
      </w:r>
    </w:p>
    <w:p w14:paraId="4548AEBB" w14:textId="77777777" w:rsidR="000B1381" w:rsidRPr="000B1381" w:rsidRDefault="000B1381" w:rsidP="000B1381">
      <w:r w:rsidRPr="000B1381">
        <w:pict w14:anchorId="43FC1ABF">
          <v:rect id="_x0000_i1053" style="width:0;height:1.5pt" o:hralign="center" o:hrstd="t" o:hr="t" fillcolor="#a0a0a0" stroked="f">
            <v:textbox inset="5.85pt,.7pt,5.85pt,.7pt"/>
          </v:rect>
        </w:pict>
      </w:r>
    </w:p>
    <w:p w14:paraId="10640391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私の心と身体を守るために、必要なこと</w:t>
      </w:r>
    </w:p>
    <w:p w14:paraId="67E99E07" w14:textId="77777777" w:rsidR="000B1381" w:rsidRPr="000B1381" w:rsidRDefault="000B1381" w:rsidP="000B1381">
      <w:r w:rsidRPr="000B1381">
        <w:pict w14:anchorId="399AE5D5">
          <v:rect id="_x0000_i1054" style="width:0;height:1.5pt" o:hralign="center" o:hrstd="t" o:hr="t" fillcolor="#a0a0a0" stroked="f">
            <v:textbox inset="5.85pt,.7pt,5.85pt,.7pt"/>
          </v:rect>
        </w:pict>
      </w:r>
    </w:p>
    <w:p w14:paraId="08604FE8" w14:textId="77777777" w:rsidR="000B1381" w:rsidRPr="000B1381" w:rsidRDefault="000B1381" w:rsidP="000B1381">
      <w:r w:rsidRPr="000B1381">
        <w:pict w14:anchorId="066FEB0F">
          <v:rect id="_x0000_i1055" style="width:0;height:1.5pt" o:hralign="center" o:hrstd="t" o:hr="t" fillcolor="#a0a0a0" stroked="f">
            <v:textbox inset="5.85pt,.7pt,5.85pt,.7pt"/>
          </v:rect>
        </w:pict>
      </w:r>
    </w:p>
    <w:p w14:paraId="71E63731" w14:textId="77777777" w:rsidR="000B1381" w:rsidRPr="000B1381" w:rsidRDefault="000B1381" w:rsidP="000B1381">
      <w:r w:rsidRPr="000B1381">
        <w:pict w14:anchorId="0E99474A">
          <v:rect id="_x0000_i1056" style="width:0;height:1.5pt" o:hralign="center" o:hrstd="t" o:hr="t" fillcolor="#a0a0a0" stroked="f">
            <v:textbox inset="5.85pt,.7pt,5.85pt,.7pt"/>
          </v:rect>
        </w:pict>
      </w:r>
    </w:p>
    <w:p w14:paraId="27E050AF" w14:textId="77777777" w:rsidR="000B1381" w:rsidRPr="000B1381" w:rsidRDefault="000B1381" w:rsidP="000B1381">
      <w:r w:rsidRPr="000B1381">
        <w:pict w14:anchorId="29509523">
          <v:rect id="_x0000_i1057" style="width:0;height:1.5pt" o:hralign="center" o:hrstd="t" o:hr="t" fillcolor="#a0a0a0" stroked="f">
            <v:textbox inset="5.85pt,.7pt,5.85pt,.7pt"/>
          </v:rect>
        </w:pict>
      </w:r>
    </w:p>
    <w:p w14:paraId="6384030B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今、気づいたこと</w:t>
      </w:r>
    </w:p>
    <w:p w14:paraId="5A75A30C" w14:textId="77777777" w:rsidR="000B1381" w:rsidRPr="000B1381" w:rsidRDefault="000B1381" w:rsidP="000B1381">
      <w:r w:rsidRPr="000B1381">
        <w:t>このワークを通して気づいたことや、心に浮かんだ言葉を書き留めます。</w:t>
      </w:r>
    </w:p>
    <w:p w14:paraId="6DFCEC55" w14:textId="77777777" w:rsidR="000B1381" w:rsidRPr="000B1381" w:rsidRDefault="000B1381" w:rsidP="000B1381">
      <w:r w:rsidRPr="000B1381">
        <w:pict w14:anchorId="13761C7C">
          <v:rect id="_x0000_i1058" style="width:0;height:1.5pt" o:hralign="center" o:hrstd="t" o:hr="t" fillcolor="#a0a0a0" stroked="f">
            <v:textbox inset="5.85pt,.7pt,5.85pt,.7pt"/>
          </v:rect>
        </w:pict>
      </w:r>
    </w:p>
    <w:p w14:paraId="1B036514" w14:textId="77777777" w:rsidR="000B1381" w:rsidRPr="000B1381" w:rsidRDefault="000B1381" w:rsidP="000B1381">
      <w:r w:rsidRPr="000B1381">
        <w:pict w14:anchorId="352F8070">
          <v:rect id="_x0000_i1059" style="width:0;height:1.5pt" o:hralign="center" o:hrstd="t" o:hr="t" fillcolor="#a0a0a0" stroked="f">
            <v:textbox inset="5.85pt,.7pt,5.85pt,.7pt"/>
          </v:rect>
        </w:pict>
      </w:r>
    </w:p>
    <w:p w14:paraId="6C496ED4" w14:textId="77777777" w:rsidR="000B1381" w:rsidRPr="000B1381" w:rsidRDefault="000B1381" w:rsidP="000B1381">
      <w:r w:rsidRPr="000B1381">
        <w:pict w14:anchorId="7A5F15C9">
          <v:rect id="_x0000_i1060" style="width:0;height:1.5pt" o:hralign="center" o:hrstd="t" o:hr="t" fillcolor="#a0a0a0" stroked="f">
            <v:textbox inset="5.85pt,.7pt,5.85pt,.7pt"/>
          </v:rect>
        </w:pict>
      </w:r>
    </w:p>
    <w:p w14:paraId="582DAE8E" w14:textId="77777777" w:rsidR="000B1381" w:rsidRPr="000B1381" w:rsidRDefault="000B1381" w:rsidP="000B1381">
      <w:r w:rsidRPr="000B1381">
        <w:pict w14:anchorId="2CD3BCB4">
          <v:rect id="_x0000_i1061" style="width:0;height:1.5pt" o:hralign="center" o:hrstd="t" o:hr="t" fillcolor="#a0a0a0" stroked="f">
            <v:textbox inset="5.85pt,.7pt,5.85pt,.7pt"/>
          </v:rect>
        </w:pict>
      </w:r>
    </w:p>
    <w:p w14:paraId="6B8E5B05" w14:textId="77777777" w:rsidR="000B1381" w:rsidRPr="000B1381" w:rsidRDefault="000B1381" w:rsidP="000B1381">
      <w:r w:rsidRPr="000B1381">
        <w:pict w14:anchorId="51FB0275">
          <v:rect id="_x0000_i1062" style="width:0;height:1.5pt" o:hralign="center" o:hrstd="t" o:hr="t" fillcolor="#a0a0a0" stroked="f">
            <v:textbox inset="5.85pt,.7pt,5.85pt,.7pt"/>
          </v:rect>
        </w:pict>
      </w:r>
    </w:p>
    <w:p w14:paraId="4F46BC10" w14:textId="77777777" w:rsidR="000B1381" w:rsidRPr="000B1381" w:rsidRDefault="000B1381" w:rsidP="000B1381">
      <w:r w:rsidRPr="000B1381">
        <w:pict w14:anchorId="259A1DC5">
          <v:rect id="_x0000_i1063" style="width:0;height:1.5pt" o:hralign="center" o:hrstd="t" o:hr="t" fillcolor="#a0a0a0" stroked="f">
            <v:textbox inset="5.85pt,.7pt,5.85pt,.7pt"/>
          </v:rect>
        </w:pict>
      </w:r>
    </w:p>
    <w:p w14:paraId="67A9855B" w14:textId="77777777" w:rsidR="000B1381" w:rsidRPr="000B1381" w:rsidRDefault="000B1381" w:rsidP="000B1381">
      <w:pPr>
        <w:rPr>
          <w:b/>
          <w:bCs/>
        </w:rPr>
      </w:pPr>
      <w:r w:rsidRPr="000B1381">
        <w:rPr>
          <w:b/>
          <w:bCs/>
        </w:rPr>
        <w:t>今の私へ伝えたい言葉</w:t>
      </w:r>
    </w:p>
    <w:p w14:paraId="6D6DE233" w14:textId="77777777" w:rsidR="000B1381" w:rsidRPr="000B1381" w:rsidRDefault="000B1381" w:rsidP="000B1381">
      <w:r w:rsidRPr="000B1381">
        <w:t>私は、今すぐ答えを出さなくてもいい。</w:t>
      </w:r>
    </w:p>
    <w:p w14:paraId="2B8BBF2E" w14:textId="77777777" w:rsidR="000B1381" w:rsidRPr="000B1381" w:rsidRDefault="000B1381" w:rsidP="000B1381">
      <w:r w:rsidRPr="000B1381">
        <w:t>何でも我慢できる妻にならなくていい。</w:t>
      </w:r>
    </w:p>
    <w:p w14:paraId="2B321CE8" w14:textId="77777777" w:rsidR="000B1381" w:rsidRPr="000B1381" w:rsidRDefault="000B1381" w:rsidP="000B1381">
      <w:r w:rsidRPr="000B1381">
        <w:lastRenderedPageBreak/>
        <w:t>自分の心と身体を守るために、必要なことを伝えていい。</w:t>
      </w:r>
    </w:p>
    <w:p w14:paraId="3C8BB7EA" w14:textId="77777777" w:rsidR="000B1381" w:rsidRPr="000B1381" w:rsidRDefault="000B1381" w:rsidP="000B1381">
      <w:r w:rsidRPr="000B1381">
        <w:t>夫婦という形のために、私の人生があるのではない。</w:t>
      </w:r>
    </w:p>
    <w:p w14:paraId="571B585C" w14:textId="77777777" w:rsidR="000B1381" w:rsidRPr="000B1381" w:rsidRDefault="000B1381" w:rsidP="000B1381">
      <w:r w:rsidRPr="000B1381">
        <w:t>私が安心して息をし、自分を大切にしながら、心穏やかに生きるために、どのような関係を選ぶのか。</w:t>
      </w:r>
    </w:p>
    <w:p w14:paraId="4F199EC8" w14:textId="77777777" w:rsidR="000B1381" w:rsidRPr="000B1381" w:rsidRDefault="000B1381" w:rsidP="000B1381">
      <w:r w:rsidRPr="000B1381">
        <w:t>その答えを決めるのは、ほかの誰でもない私自身である。</w:t>
      </w:r>
    </w:p>
    <w:p w14:paraId="369D1A69" w14:textId="77777777" w:rsidR="003264F6" w:rsidRPr="000B1381" w:rsidRDefault="003264F6"/>
    <w:sectPr w:rsidR="003264F6" w:rsidRPr="000B1381" w:rsidSect="000B13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1B896" w14:textId="77777777" w:rsidR="0039353F" w:rsidRDefault="0039353F" w:rsidP="000B1381">
      <w:r>
        <w:separator/>
      </w:r>
    </w:p>
  </w:endnote>
  <w:endnote w:type="continuationSeparator" w:id="0">
    <w:p w14:paraId="411D8D99" w14:textId="77777777" w:rsidR="0039353F" w:rsidRDefault="0039353F" w:rsidP="000B1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ADC5" w14:textId="77777777" w:rsidR="000B1381" w:rsidRDefault="000B138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D1570" w14:textId="77777777" w:rsidR="000B1381" w:rsidRDefault="000B138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9494" w14:textId="77777777" w:rsidR="000B1381" w:rsidRDefault="000B138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3E987" w14:textId="77777777" w:rsidR="0039353F" w:rsidRDefault="0039353F" w:rsidP="000B1381">
      <w:r>
        <w:separator/>
      </w:r>
    </w:p>
  </w:footnote>
  <w:footnote w:type="continuationSeparator" w:id="0">
    <w:p w14:paraId="796B6683" w14:textId="77777777" w:rsidR="0039353F" w:rsidRDefault="0039353F" w:rsidP="000B1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6EFDD" w14:textId="77777777" w:rsidR="000B1381" w:rsidRDefault="000B138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4789132"/>
      <w:docPartObj>
        <w:docPartGallery w:val="Page Numbers (Top of Page)"/>
        <w:docPartUnique/>
      </w:docPartObj>
    </w:sdtPr>
    <w:sdtContent>
      <w:p w14:paraId="30E3FC89" w14:textId="1F41F32E" w:rsidR="000B1381" w:rsidRDefault="000B138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DB55E4F" w14:textId="77777777" w:rsidR="000B1381" w:rsidRDefault="000B1381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7533D" w14:textId="77777777" w:rsidR="000B1381" w:rsidRDefault="000B138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81"/>
    <w:rsid w:val="000B1381"/>
    <w:rsid w:val="003264F6"/>
    <w:rsid w:val="0039353F"/>
    <w:rsid w:val="005233E8"/>
    <w:rsid w:val="00E5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BDA683"/>
  <w15:chartTrackingRefBased/>
  <w15:docId w15:val="{B80EAD8D-C641-4920-BD4A-67E0B469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38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3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3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381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381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381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381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381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13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13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138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B13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13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13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13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13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13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13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1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13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13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13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13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13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13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1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13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138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B13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B1381"/>
  </w:style>
  <w:style w:type="paragraph" w:styleId="ac">
    <w:name w:val="footer"/>
    <w:basedOn w:val="a"/>
    <w:link w:val="ad"/>
    <w:uiPriority w:val="99"/>
    <w:unhideWhenUsed/>
    <w:rsid w:val="000B13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B1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1849</Words>
  <Characters>1855</Characters>
  <Application>Microsoft Office Word</Application>
  <DocSecurity>0</DocSecurity>
  <Lines>118</Lines>
  <Paragraphs>76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伸子 勝又</dc:creator>
  <cp:keywords/>
  <dc:description/>
  <cp:lastModifiedBy>伸子 勝又</cp:lastModifiedBy>
  <cp:revision>1</cp:revision>
  <dcterms:created xsi:type="dcterms:W3CDTF">2026-08-31T06:48:00Z</dcterms:created>
  <dcterms:modified xsi:type="dcterms:W3CDTF">2026-08-31T06:50:00Z</dcterms:modified>
</cp:coreProperties>
</file>